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9AC4" w14:textId="77777777" w:rsidR="0099649D" w:rsidRPr="00180BBE" w:rsidRDefault="0099649D" w:rsidP="0099649D">
      <w:pPr>
        <w:spacing w:after="0"/>
        <w:jc w:val="center"/>
        <w:rPr>
          <w:b/>
          <w:bCs/>
          <w:sz w:val="28"/>
          <w:szCs w:val="28"/>
        </w:rPr>
      </w:pPr>
      <w:r w:rsidRPr="00180BBE">
        <w:rPr>
          <w:b/>
          <w:bCs/>
          <w:sz w:val="28"/>
          <w:szCs w:val="28"/>
        </w:rPr>
        <w:t>Pentwater District Library</w:t>
      </w:r>
    </w:p>
    <w:p w14:paraId="16022C18" w14:textId="7755F118" w:rsidR="0099649D" w:rsidRPr="00180BBE" w:rsidRDefault="0099649D" w:rsidP="0099649D">
      <w:pPr>
        <w:spacing w:after="0"/>
        <w:jc w:val="center"/>
        <w:rPr>
          <w:b/>
          <w:bCs/>
          <w:sz w:val="28"/>
          <w:szCs w:val="28"/>
        </w:rPr>
      </w:pPr>
      <w:r w:rsidRPr="00180BBE">
        <w:rPr>
          <w:b/>
          <w:bCs/>
          <w:sz w:val="28"/>
          <w:szCs w:val="28"/>
        </w:rPr>
        <w:t xml:space="preserve">Finance </w:t>
      </w:r>
      <w:r>
        <w:rPr>
          <w:b/>
          <w:bCs/>
          <w:sz w:val="28"/>
          <w:szCs w:val="28"/>
        </w:rPr>
        <w:t>C</w:t>
      </w:r>
      <w:r w:rsidRPr="00180BBE">
        <w:rPr>
          <w:b/>
          <w:bCs/>
          <w:sz w:val="28"/>
          <w:szCs w:val="28"/>
        </w:rPr>
        <w:t xml:space="preserve">ommittee </w:t>
      </w:r>
      <w:r>
        <w:rPr>
          <w:b/>
          <w:bCs/>
          <w:sz w:val="28"/>
          <w:szCs w:val="28"/>
        </w:rPr>
        <w:t>M</w:t>
      </w:r>
      <w:r w:rsidRPr="00180BBE">
        <w:rPr>
          <w:b/>
          <w:bCs/>
          <w:sz w:val="28"/>
          <w:szCs w:val="28"/>
        </w:rPr>
        <w:t>eeting</w:t>
      </w:r>
    </w:p>
    <w:p w14:paraId="6C6254DB" w14:textId="77777777" w:rsidR="0099649D" w:rsidRPr="00180BBE" w:rsidRDefault="0099649D" w:rsidP="0099649D">
      <w:pPr>
        <w:spacing w:after="0"/>
        <w:jc w:val="center"/>
        <w:rPr>
          <w:b/>
          <w:bCs/>
          <w:sz w:val="28"/>
          <w:szCs w:val="28"/>
        </w:rPr>
      </w:pPr>
      <w:r w:rsidRPr="00180BBE">
        <w:rPr>
          <w:b/>
          <w:bCs/>
          <w:sz w:val="28"/>
          <w:szCs w:val="28"/>
        </w:rPr>
        <w:t>Wednesday Jan. 7, 2026</w:t>
      </w:r>
    </w:p>
    <w:p w14:paraId="135E41FC" w14:textId="77777777" w:rsidR="0099649D" w:rsidRPr="00180BBE" w:rsidRDefault="0099649D" w:rsidP="0099649D">
      <w:pPr>
        <w:spacing w:after="0"/>
        <w:jc w:val="center"/>
        <w:rPr>
          <w:b/>
          <w:bCs/>
          <w:sz w:val="28"/>
          <w:szCs w:val="28"/>
        </w:rPr>
      </w:pPr>
      <w:r w:rsidRPr="00180BBE">
        <w:rPr>
          <w:b/>
          <w:bCs/>
          <w:sz w:val="28"/>
          <w:szCs w:val="28"/>
        </w:rPr>
        <w:t>4:30 p.m.</w:t>
      </w:r>
    </w:p>
    <w:p w14:paraId="431986B7" w14:textId="75A897CF" w:rsidR="0099649D" w:rsidRPr="00180BBE" w:rsidRDefault="0099649D" w:rsidP="0099649D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Multipurpose Room</w:t>
      </w:r>
    </w:p>
    <w:p w14:paraId="4551F4C5" w14:textId="77777777" w:rsidR="0099649D" w:rsidRPr="006F0CC4" w:rsidRDefault="0099649D" w:rsidP="0099649D">
      <w:pPr>
        <w:rPr>
          <w:sz w:val="28"/>
          <w:szCs w:val="28"/>
          <w:u w:val="single"/>
        </w:rPr>
      </w:pPr>
      <w:r w:rsidRPr="006F0CC4">
        <w:rPr>
          <w:sz w:val="28"/>
          <w:szCs w:val="28"/>
          <w:u w:val="single"/>
        </w:rPr>
        <w:t>Agenda:</w:t>
      </w:r>
    </w:p>
    <w:p w14:paraId="7427FEAF" w14:textId="12218DEB" w:rsidR="0099649D" w:rsidRPr="006F0CC4" w:rsidRDefault="0099649D" w:rsidP="0099649D">
      <w:pPr>
        <w:rPr>
          <w:sz w:val="28"/>
          <w:szCs w:val="28"/>
        </w:rPr>
      </w:pPr>
      <w:r w:rsidRPr="006F0CC4">
        <w:rPr>
          <w:sz w:val="28"/>
          <w:szCs w:val="28"/>
        </w:rPr>
        <w:t>The purpose of the meeting is to determine the financial needs of the library (present and future). This information will serve as a guide to plan the most appropriate way to meet these needs.</w:t>
      </w:r>
    </w:p>
    <w:p w14:paraId="62874C92" w14:textId="50EA266F" w:rsidR="0099649D" w:rsidRPr="006F0CC4" w:rsidRDefault="0099649D" w:rsidP="0099649D">
      <w:pPr>
        <w:rPr>
          <w:sz w:val="28"/>
          <w:szCs w:val="28"/>
        </w:rPr>
      </w:pPr>
      <w:r w:rsidRPr="006F0CC4">
        <w:rPr>
          <w:sz w:val="28"/>
          <w:szCs w:val="28"/>
        </w:rPr>
        <w:t>Call to Order</w:t>
      </w:r>
    </w:p>
    <w:p w14:paraId="18E852F6" w14:textId="2402CA27" w:rsidR="0099649D" w:rsidRPr="006F0CC4" w:rsidRDefault="0099649D" w:rsidP="0099649D">
      <w:pPr>
        <w:rPr>
          <w:sz w:val="28"/>
          <w:szCs w:val="28"/>
        </w:rPr>
      </w:pPr>
      <w:r w:rsidRPr="006F0CC4">
        <w:rPr>
          <w:sz w:val="28"/>
          <w:szCs w:val="28"/>
        </w:rPr>
        <w:t>Roll Call</w:t>
      </w:r>
    </w:p>
    <w:p w14:paraId="40FB54E4" w14:textId="48FB7887" w:rsidR="0099649D" w:rsidRPr="006F0CC4" w:rsidRDefault="0099649D" w:rsidP="0099649D">
      <w:pPr>
        <w:rPr>
          <w:sz w:val="28"/>
          <w:szCs w:val="28"/>
        </w:rPr>
      </w:pPr>
      <w:r w:rsidRPr="006F0CC4">
        <w:rPr>
          <w:sz w:val="28"/>
          <w:szCs w:val="28"/>
        </w:rPr>
        <w:t xml:space="preserve">Public Comments Limited to Three (3) </w:t>
      </w:r>
      <w:r w:rsidR="009776B8" w:rsidRPr="006F0CC4">
        <w:rPr>
          <w:sz w:val="28"/>
          <w:szCs w:val="28"/>
        </w:rPr>
        <w:t>minutes, must be about agenda items.</w:t>
      </w:r>
    </w:p>
    <w:p w14:paraId="2574E017" w14:textId="6FB9F63F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>Budget FY25/26 Amendment</w:t>
      </w:r>
    </w:p>
    <w:p w14:paraId="54F8109C" w14:textId="660F3ECA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>Budget FY26/27</w:t>
      </w:r>
    </w:p>
    <w:p w14:paraId="5DF907C9" w14:textId="2C804CA5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>Capital Budget List</w:t>
      </w:r>
    </w:p>
    <w:p w14:paraId="16B9DD85" w14:textId="69F86B05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>Banking Name Changes</w:t>
      </w:r>
    </w:p>
    <w:p w14:paraId="4D37E833" w14:textId="1F886A63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 xml:space="preserve">Interest Rates </w:t>
      </w:r>
    </w:p>
    <w:p w14:paraId="3813989D" w14:textId="1331E14B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 xml:space="preserve">Millage rate and forecast </w:t>
      </w:r>
      <w:r w:rsidR="009776B8" w:rsidRPr="006F0CC4">
        <w:rPr>
          <w:sz w:val="28"/>
          <w:szCs w:val="28"/>
        </w:rPr>
        <w:t>for Millage</w:t>
      </w:r>
    </w:p>
    <w:p w14:paraId="007E0D5F" w14:textId="30B53FDC" w:rsidR="0099649D" w:rsidRPr="006F0CC4" w:rsidRDefault="0099649D" w:rsidP="0099649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CC4">
        <w:rPr>
          <w:sz w:val="28"/>
          <w:szCs w:val="28"/>
        </w:rPr>
        <w:t>Election Dates</w:t>
      </w:r>
      <w:r w:rsidR="00CB2540" w:rsidRPr="006F0CC4">
        <w:rPr>
          <w:sz w:val="28"/>
          <w:szCs w:val="28"/>
        </w:rPr>
        <w:t xml:space="preserve"> for Millages</w:t>
      </w:r>
    </w:p>
    <w:p w14:paraId="5D36E022" w14:textId="202A6CCC" w:rsidR="009776B8" w:rsidRPr="006F0CC4" w:rsidRDefault="009776B8" w:rsidP="009776B8">
      <w:pPr>
        <w:rPr>
          <w:sz w:val="28"/>
          <w:szCs w:val="28"/>
        </w:rPr>
      </w:pPr>
      <w:r w:rsidRPr="006F0CC4">
        <w:rPr>
          <w:sz w:val="28"/>
          <w:szCs w:val="28"/>
        </w:rPr>
        <w:t>Public Comments (Three (3) minutes maximum).</w:t>
      </w:r>
    </w:p>
    <w:p w14:paraId="0DED601D" w14:textId="423DCCBF" w:rsidR="009776B8" w:rsidRPr="006F0CC4" w:rsidRDefault="006F0CC4" w:rsidP="009776B8">
      <w:pPr>
        <w:rPr>
          <w:sz w:val="28"/>
          <w:szCs w:val="28"/>
        </w:rPr>
      </w:pPr>
      <w:r w:rsidRPr="006F0CC4">
        <w:rPr>
          <w:sz w:val="28"/>
          <w:szCs w:val="28"/>
        </w:rPr>
        <w:t>Adjournment</w:t>
      </w:r>
    </w:p>
    <w:p w14:paraId="5436AA93" w14:textId="77777777" w:rsidR="00CB2540" w:rsidRDefault="00CB2540" w:rsidP="009776B8">
      <w:pPr>
        <w:pStyle w:val="ListParagraph"/>
        <w:ind w:left="990"/>
        <w:rPr>
          <w:b/>
          <w:bCs/>
          <w:sz w:val="28"/>
          <w:szCs w:val="28"/>
        </w:rPr>
      </w:pPr>
    </w:p>
    <w:p w14:paraId="46CF6C36" w14:textId="77777777" w:rsidR="009776B8" w:rsidRDefault="009776B8" w:rsidP="009776B8">
      <w:pPr>
        <w:pStyle w:val="ListParagraph"/>
        <w:ind w:left="990"/>
        <w:rPr>
          <w:b/>
          <w:bCs/>
          <w:sz w:val="28"/>
          <w:szCs w:val="28"/>
        </w:rPr>
      </w:pPr>
    </w:p>
    <w:p w14:paraId="46A00B47" w14:textId="77777777" w:rsidR="0099649D" w:rsidRDefault="0099649D" w:rsidP="0099649D">
      <w:pPr>
        <w:pStyle w:val="ListParagraph"/>
        <w:ind w:left="630"/>
        <w:rPr>
          <w:b/>
          <w:bCs/>
          <w:sz w:val="28"/>
          <w:szCs w:val="28"/>
        </w:rPr>
      </w:pPr>
    </w:p>
    <w:p w14:paraId="5E8AE935" w14:textId="77777777" w:rsidR="0099649D" w:rsidRDefault="0099649D" w:rsidP="0099649D">
      <w:pPr>
        <w:pStyle w:val="ListParagraph"/>
        <w:ind w:left="630"/>
        <w:rPr>
          <w:b/>
          <w:bCs/>
          <w:sz w:val="28"/>
          <w:szCs w:val="28"/>
        </w:rPr>
      </w:pPr>
    </w:p>
    <w:p w14:paraId="1B5A7BE4" w14:textId="77777777" w:rsidR="0099649D" w:rsidRPr="0099649D" w:rsidRDefault="0099649D" w:rsidP="0099649D">
      <w:pPr>
        <w:ind w:left="270"/>
        <w:rPr>
          <w:b/>
          <w:bCs/>
          <w:sz w:val="28"/>
          <w:szCs w:val="28"/>
        </w:rPr>
      </w:pPr>
    </w:p>
    <w:p w14:paraId="3D62669A" w14:textId="77777777" w:rsidR="0099649D" w:rsidRPr="00180BBE" w:rsidRDefault="0099649D" w:rsidP="0099649D">
      <w:pPr>
        <w:rPr>
          <w:b/>
          <w:bCs/>
          <w:sz w:val="28"/>
          <w:szCs w:val="28"/>
        </w:rPr>
      </w:pPr>
    </w:p>
    <w:p w14:paraId="73E1C74F" w14:textId="77777777" w:rsidR="00D53C63" w:rsidRDefault="00D53C63"/>
    <w:sectPr w:rsidR="00D53C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A44E" w14:textId="77777777" w:rsidR="00104461" w:rsidRDefault="00104461" w:rsidP="0099649D">
      <w:pPr>
        <w:spacing w:after="0" w:line="240" w:lineRule="auto"/>
      </w:pPr>
      <w:r>
        <w:separator/>
      </w:r>
    </w:p>
  </w:endnote>
  <w:endnote w:type="continuationSeparator" w:id="0">
    <w:p w14:paraId="33886357" w14:textId="77777777" w:rsidR="00104461" w:rsidRDefault="00104461" w:rsidP="009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13CD" w14:textId="77777777" w:rsidR="00104461" w:rsidRDefault="00104461" w:rsidP="0099649D">
      <w:pPr>
        <w:spacing w:after="0" w:line="240" w:lineRule="auto"/>
      </w:pPr>
      <w:r>
        <w:separator/>
      </w:r>
    </w:p>
  </w:footnote>
  <w:footnote w:type="continuationSeparator" w:id="0">
    <w:p w14:paraId="63D73702" w14:textId="77777777" w:rsidR="00104461" w:rsidRDefault="00104461" w:rsidP="009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DE88" w14:textId="50C6B3C8" w:rsidR="0099649D" w:rsidRPr="0099649D" w:rsidRDefault="0099649D" w:rsidP="0099649D">
    <w:pPr>
      <w:pStyle w:val="Header"/>
      <w:jc w:val="center"/>
      <w:rPr>
        <w:sz w:val="28"/>
        <w:szCs w:val="28"/>
      </w:rPr>
    </w:pPr>
    <w:r w:rsidRPr="0099649D">
      <w:rPr>
        <w:sz w:val="28"/>
        <w:szCs w:val="28"/>
      </w:rPr>
      <w:t>Pentwater District Library</w:t>
    </w:r>
  </w:p>
  <w:p w14:paraId="02A7306C" w14:textId="217C17A7" w:rsidR="0099649D" w:rsidRDefault="0099649D" w:rsidP="0099649D">
    <w:pPr>
      <w:pStyle w:val="Header"/>
      <w:jc w:val="center"/>
    </w:pPr>
    <w:r>
      <w:t>402 E. Park Street</w:t>
    </w:r>
  </w:p>
  <w:p w14:paraId="21FFBBCA" w14:textId="30D4F0C6" w:rsidR="0099649D" w:rsidRDefault="0099649D" w:rsidP="0099649D">
    <w:pPr>
      <w:pStyle w:val="Header"/>
      <w:jc w:val="center"/>
    </w:pPr>
    <w:r>
      <w:t>Pentwater, MI 49449</w:t>
    </w:r>
  </w:p>
  <w:p w14:paraId="6442892E" w14:textId="12BA8DAF" w:rsidR="0099649D" w:rsidRDefault="0099649D" w:rsidP="0099649D">
    <w:pPr>
      <w:pStyle w:val="Header"/>
      <w:jc w:val="center"/>
    </w:pPr>
    <w:r>
      <w:t>231 869-8581</w:t>
    </w:r>
  </w:p>
  <w:p w14:paraId="7EE7BA36" w14:textId="77777777" w:rsidR="0099649D" w:rsidRDefault="00996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3A68"/>
    <w:multiLevelType w:val="hybridMultilevel"/>
    <w:tmpl w:val="BB6237C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7A3A"/>
    <w:multiLevelType w:val="hybridMultilevel"/>
    <w:tmpl w:val="1B6C5188"/>
    <w:lvl w:ilvl="0" w:tplc="BC4894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7738178">
    <w:abstractNumId w:val="0"/>
  </w:num>
  <w:num w:numId="2" w16cid:durableId="197397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9D"/>
    <w:rsid w:val="00104461"/>
    <w:rsid w:val="00284F67"/>
    <w:rsid w:val="00483E0D"/>
    <w:rsid w:val="005748D9"/>
    <w:rsid w:val="006F0CC4"/>
    <w:rsid w:val="00715BD2"/>
    <w:rsid w:val="009776B8"/>
    <w:rsid w:val="0099649D"/>
    <w:rsid w:val="00CB2540"/>
    <w:rsid w:val="00D5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078C"/>
  <w15:chartTrackingRefBased/>
  <w15:docId w15:val="{2B319E0C-F6D6-44F9-89E3-866ADD95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9D"/>
  </w:style>
  <w:style w:type="paragraph" w:styleId="Heading1">
    <w:name w:val="heading 1"/>
    <w:basedOn w:val="Normal"/>
    <w:next w:val="Normal"/>
    <w:link w:val="Heading1Char"/>
    <w:uiPriority w:val="9"/>
    <w:qFormat/>
    <w:rsid w:val="0099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9D"/>
  </w:style>
  <w:style w:type="paragraph" w:styleId="Footer">
    <w:name w:val="footer"/>
    <w:basedOn w:val="Normal"/>
    <w:link w:val="FooterChar"/>
    <w:uiPriority w:val="99"/>
    <w:unhideWhenUsed/>
    <w:rsid w:val="009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605</Characters>
  <Application>Microsoft Office Word</Application>
  <DocSecurity>0</DocSecurity>
  <Lines>100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Barker</dc:creator>
  <cp:keywords/>
  <dc:description/>
  <cp:lastModifiedBy>Mary Barker</cp:lastModifiedBy>
  <cp:revision>1</cp:revision>
  <cp:lastPrinted>2026-01-05T17:33:00Z</cp:lastPrinted>
  <dcterms:created xsi:type="dcterms:W3CDTF">2026-01-05T16:43:00Z</dcterms:created>
  <dcterms:modified xsi:type="dcterms:W3CDTF">2026-01-05T17:36:00Z</dcterms:modified>
</cp:coreProperties>
</file>